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684B" w14:textId="53F709B4" w:rsidR="00E0425F" w:rsidRPr="001B2E0D" w:rsidRDefault="00E0425F" w:rsidP="00E0425F">
      <w:pPr>
        <w:tabs>
          <w:tab w:val="left" w:pos="2977"/>
        </w:tabs>
        <w:spacing w:line="288" w:lineRule="auto"/>
        <w:jc w:val="right"/>
        <w:rPr>
          <w:b/>
          <w:bCs/>
          <w:szCs w:val="24"/>
          <w:u w:val="single"/>
        </w:rPr>
      </w:pPr>
      <w:r w:rsidRPr="00524BBF">
        <w:rPr>
          <w:b/>
          <w:bCs/>
          <w:szCs w:val="24"/>
          <w:u w:val="single"/>
        </w:rPr>
        <w:t xml:space="preserve">Załącznik nr </w:t>
      </w:r>
      <w:r>
        <w:rPr>
          <w:b/>
          <w:bCs/>
          <w:szCs w:val="24"/>
          <w:u w:val="single"/>
        </w:rPr>
        <w:t>3</w:t>
      </w:r>
      <w:r w:rsidRPr="00524BBF">
        <w:rPr>
          <w:b/>
          <w:bCs/>
          <w:szCs w:val="24"/>
          <w:u w:val="single"/>
        </w:rPr>
        <w:t xml:space="preserve"> do SWZ ZPU/</w:t>
      </w:r>
      <w:r w:rsidR="00A85891">
        <w:rPr>
          <w:b/>
          <w:bCs/>
          <w:szCs w:val="24"/>
          <w:u w:val="single"/>
        </w:rPr>
        <w:t>32</w:t>
      </w:r>
      <w:r>
        <w:rPr>
          <w:b/>
          <w:bCs/>
          <w:szCs w:val="24"/>
          <w:u w:val="single"/>
        </w:rPr>
        <w:t>/2026</w:t>
      </w:r>
      <w:r w:rsidRPr="001B2E0D">
        <w:rPr>
          <w:rFonts w:ascii="Arial" w:hAnsi="Arial" w:cs="Arial"/>
          <w:caps/>
          <w:szCs w:val="24"/>
        </w:rPr>
        <w:br/>
      </w:r>
    </w:p>
    <w:p w14:paraId="457C0DC4" w14:textId="77777777" w:rsidR="00E0425F" w:rsidRPr="00EC3B3D" w:rsidRDefault="00E0425F" w:rsidP="00E0425F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4328F03E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49564C6" w14:textId="77777777" w:rsidR="00E0425F" w:rsidRPr="00CA7085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</w:t>
      </w:r>
      <w:r w:rsidRPr="00CA7085">
        <w:rPr>
          <w:rFonts w:ascii="Arial" w:hAnsi="Arial" w:cs="Arial"/>
          <w:b/>
          <w:i/>
          <w:w w:val="0"/>
          <w:sz w:val="20"/>
          <w:szCs w:val="20"/>
        </w:rPr>
        <w:t xml:space="preserve">utworzenia </w:t>
      </w:r>
      <w:r>
        <w:rPr>
          <w:rFonts w:ascii="Arial" w:hAnsi="Arial" w:cs="Arial"/>
          <w:b/>
          <w:i/>
          <w:w w:val="0"/>
          <w:sz w:val="20"/>
          <w:szCs w:val="20"/>
        </w:rPr>
        <w:br/>
      </w:r>
      <w:r w:rsidRPr="00CA7085">
        <w:rPr>
          <w:rFonts w:ascii="Arial" w:hAnsi="Arial" w:cs="Arial"/>
          <w:b/>
          <w:i/>
          <w:w w:val="0"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 w:rsidRPr="00CA7085">
        <w:rPr>
          <w:rStyle w:val="Odwoanieprzypisudolnego"/>
          <w:rFonts w:ascii="Arial" w:hAnsi="Arial" w:cs="Arial"/>
          <w:b/>
          <w:i/>
          <w:w w:val="0"/>
          <w:szCs w:val="20"/>
        </w:rPr>
        <w:footnoteReference w:id="1"/>
      </w:r>
      <w:r w:rsidRPr="00CA7085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CA7085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CA7085">
        <w:rPr>
          <w:rFonts w:ascii="Arial" w:hAnsi="Arial" w:cs="Arial"/>
          <w:b/>
          <w:sz w:val="20"/>
          <w:szCs w:val="20"/>
        </w:rPr>
        <w:t>Adres publikacyjny stosownego ogłoszenia</w:t>
      </w:r>
      <w:r w:rsidRPr="00CA7085">
        <w:rPr>
          <w:rStyle w:val="Odwoanieprzypisudolnego"/>
          <w:rFonts w:ascii="Arial" w:hAnsi="Arial" w:cs="Arial"/>
          <w:b/>
          <w:i/>
          <w:szCs w:val="20"/>
        </w:rPr>
        <w:footnoteReference w:id="2"/>
      </w:r>
      <w:r w:rsidRPr="00CA7085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247C923" w14:textId="11A29655" w:rsidR="00E0425F" w:rsidRPr="00CA7085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CA7085">
        <w:rPr>
          <w:rFonts w:ascii="Arial" w:hAnsi="Arial" w:cs="Arial"/>
          <w:b/>
          <w:sz w:val="20"/>
          <w:szCs w:val="20"/>
          <w:lang w:val="en-US"/>
        </w:rPr>
        <w:t xml:space="preserve">Dz. U. UE S </w:t>
      </w:r>
      <w:proofErr w:type="spellStart"/>
      <w:r w:rsidRPr="00CA7085">
        <w:rPr>
          <w:rFonts w:ascii="Arial" w:hAnsi="Arial" w:cs="Arial"/>
          <w:b/>
          <w:sz w:val="20"/>
          <w:szCs w:val="20"/>
          <w:lang w:val="en-US"/>
        </w:rPr>
        <w:t>numer</w:t>
      </w:r>
      <w:proofErr w:type="spellEnd"/>
      <w:r w:rsidRPr="00CA7085">
        <w:rPr>
          <w:rFonts w:ascii="Arial" w:hAnsi="Arial" w:cs="Arial"/>
          <w:b/>
          <w:sz w:val="20"/>
          <w:szCs w:val="20"/>
          <w:lang w:val="en-US"/>
        </w:rPr>
        <w:t xml:space="preserve"> [</w:t>
      </w:r>
      <w:r w:rsidR="00BB0ACB">
        <w:rPr>
          <w:rFonts w:ascii="Arial" w:hAnsi="Arial" w:cs="Arial"/>
          <w:b/>
          <w:sz w:val="20"/>
          <w:szCs w:val="20"/>
          <w:lang w:val="en-US"/>
        </w:rPr>
        <w:t>84/2026</w:t>
      </w:r>
      <w:r w:rsidR="00A85891">
        <w:rPr>
          <w:rFonts w:ascii="Arial" w:hAnsi="Arial" w:cs="Arial"/>
          <w:b/>
          <w:sz w:val="20"/>
          <w:szCs w:val="20"/>
          <w:lang w:val="en-US"/>
        </w:rPr>
        <w:t xml:space="preserve"> ]</w:t>
      </w:r>
      <w:r w:rsidRPr="00CA7085">
        <w:rPr>
          <w:rFonts w:ascii="Arial" w:hAnsi="Arial" w:cs="Arial"/>
          <w:b/>
          <w:sz w:val="20"/>
          <w:szCs w:val="20"/>
          <w:lang w:val="en-US"/>
        </w:rPr>
        <w:t>, data</w:t>
      </w:r>
      <w:r w:rsidR="00BB0ACB">
        <w:rPr>
          <w:rFonts w:ascii="Arial" w:hAnsi="Arial" w:cs="Arial"/>
          <w:b/>
          <w:sz w:val="20"/>
          <w:szCs w:val="20"/>
          <w:lang w:val="en-US"/>
        </w:rPr>
        <w:t xml:space="preserve"> 30.04.2026</w:t>
      </w:r>
      <w:r w:rsidRPr="00CA7085">
        <w:rPr>
          <w:rFonts w:ascii="Arial" w:hAnsi="Arial" w:cs="Arial"/>
          <w:b/>
          <w:sz w:val="20"/>
          <w:szCs w:val="20"/>
          <w:lang w:val="en-US"/>
        </w:rPr>
        <w:t xml:space="preserve">, </w:t>
      </w:r>
      <w:proofErr w:type="spellStart"/>
      <w:r w:rsidRPr="00CA7085">
        <w:rPr>
          <w:rFonts w:ascii="Arial" w:hAnsi="Arial" w:cs="Arial"/>
          <w:b/>
          <w:sz w:val="20"/>
          <w:szCs w:val="20"/>
          <w:lang w:val="en-US"/>
        </w:rPr>
        <w:t>strona</w:t>
      </w:r>
      <w:proofErr w:type="spellEnd"/>
      <w:r w:rsidRPr="00CA7085">
        <w:rPr>
          <w:rFonts w:ascii="Arial" w:hAnsi="Arial" w:cs="Arial"/>
          <w:b/>
          <w:sz w:val="20"/>
          <w:szCs w:val="20"/>
          <w:lang w:val="en-US"/>
        </w:rPr>
        <w:t xml:space="preserve"> [</w:t>
      </w:r>
      <w:r w:rsidR="00A85891">
        <w:rPr>
          <w:rFonts w:ascii="Arial" w:hAnsi="Arial" w:cs="Arial"/>
          <w:b/>
          <w:sz w:val="20"/>
          <w:szCs w:val="20"/>
          <w:lang w:val="en-US"/>
        </w:rPr>
        <w:t>……..</w:t>
      </w:r>
      <w:r w:rsidRPr="00CA7085">
        <w:rPr>
          <w:rFonts w:ascii="Arial" w:hAnsi="Arial" w:cs="Arial"/>
          <w:b/>
          <w:sz w:val="20"/>
          <w:szCs w:val="20"/>
          <w:lang w:val="en-US"/>
        </w:rPr>
        <w:t xml:space="preserve">], </w:t>
      </w:r>
    </w:p>
    <w:p w14:paraId="56FC08F3" w14:textId="2C3055B0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sz w:val="20"/>
          <w:szCs w:val="20"/>
        </w:rPr>
      </w:pPr>
      <w:r w:rsidRPr="00CA7085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BB0ACB">
        <w:rPr>
          <w:rFonts w:ascii="Arial" w:hAnsi="Arial" w:cs="Arial"/>
          <w:b/>
          <w:sz w:val="20"/>
          <w:szCs w:val="20"/>
        </w:rPr>
        <w:t xml:space="preserve">S. </w:t>
      </w:r>
      <w:r w:rsidR="00BB0ACB">
        <w:rPr>
          <w:rFonts w:ascii="Arial" w:hAnsi="Arial" w:cs="Arial"/>
          <w:b/>
          <w:sz w:val="20"/>
          <w:szCs w:val="20"/>
          <w:lang w:val="en-US"/>
        </w:rPr>
        <w:t>296219-2026</w:t>
      </w:r>
    </w:p>
    <w:p w14:paraId="1DF025D3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0E7D770" w14:textId="77777777" w:rsidR="00E0425F" w:rsidRPr="00FE3406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trike/>
          <w:sz w:val="20"/>
          <w:szCs w:val="20"/>
        </w:rPr>
      </w:pPr>
      <w:r w:rsidRPr="00FE3406">
        <w:rPr>
          <w:rFonts w:ascii="Arial" w:hAnsi="Arial"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940979C" w14:textId="77777777" w:rsidR="00E0425F" w:rsidRPr="00EC3B3D" w:rsidRDefault="00E0425F" w:rsidP="00E0425F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E053727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A85891" w:rsidRPr="00682DD7" w14:paraId="2CE6AA34" w14:textId="77777777" w:rsidTr="00EF074B">
        <w:trPr>
          <w:trHeight w:val="349"/>
        </w:trPr>
        <w:tc>
          <w:tcPr>
            <w:tcW w:w="4644" w:type="dxa"/>
          </w:tcPr>
          <w:p w14:paraId="6921BA31" w14:textId="77777777" w:rsidR="00E0425F" w:rsidRPr="00682DD7" w:rsidRDefault="00E0425F" w:rsidP="00EF074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DF0E0A3" w14:textId="77777777" w:rsidR="00E0425F" w:rsidRPr="00056A66" w:rsidRDefault="00E0425F" w:rsidP="00EF074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6A66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85891" w:rsidRPr="00682DD7" w14:paraId="4BDDDF09" w14:textId="77777777" w:rsidTr="00EF074B">
        <w:trPr>
          <w:trHeight w:val="525"/>
        </w:trPr>
        <w:tc>
          <w:tcPr>
            <w:tcW w:w="4644" w:type="dxa"/>
          </w:tcPr>
          <w:p w14:paraId="281C5054" w14:textId="77777777" w:rsidR="00E0425F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426C46" w14:textId="77777777" w:rsidR="00E0425F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4A207D">
              <w:rPr>
                <w:rFonts w:ascii="Arial" w:hAnsi="Arial" w:cs="Arial"/>
                <w:sz w:val="20"/>
                <w:szCs w:val="20"/>
              </w:rPr>
              <w:t>Nazwa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4C409764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64FCA8A0" w14:textId="77777777" w:rsidR="00E0425F" w:rsidRPr="00056A66" w:rsidRDefault="00E0425F" w:rsidP="00EF074B">
            <w:pPr>
              <w:pStyle w:val="Nagwek"/>
              <w:tabs>
                <w:tab w:val="left" w:pos="708"/>
              </w:tabs>
              <w:spacing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56A66">
              <w:rPr>
                <w:rFonts w:ascii="Arial" w:hAnsi="Arial" w:cs="Arial"/>
                <w:sz w:val="20"/>
                <w:szCs w:val="20"/>
              </w:rPr>
              <w:t>[Szpital Grochowski im. dr med. Rafała Masztaka Sp. z o.o.]</w:t>
            </w:r>
          </w:p>
        </w:tc>
      </w:tr>
      <w:tr w:rsidR="00A85891" w:rsidRPr="00682DD7" w14:paraId="0D2957BE" w14:textId="77777777" w:rsidTr="00EF074B">
        <w:trPr>
          <w:trHeight w:val="485"/>
        </w:trPr>
        <w:tc>
          <w:tcPr>
            <w:tcW w:w="4644" w:type="dxa"/>
          </w:tcPr>
          <w:p w14:paraId="19C23F1A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BFB9253" w14:textId="77777777" w:rsidR="00E0425F" w:rsidRPr="00056A66" w:rsidRDefault="00E0425F" w:rsidP="00EF074B">
            <w:pPr>
              <w:spacing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6A66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A85891" w:rsidRPr="00682DD7" w14:paraId="28DBF9B3" w14:textId="77777777" w:rsidTr="00EF074B">
        <w:trPr>
          <w:trHeight w:val="484"/>
        </w:trPr>
        <w:tc>
          <w:tcPr>
            <w:tcW w:w="4644" w:type="dxa"/>
          </w:tcPr>
          <w:p w14:paraId="0617C27C" w14:textId="77777777" w:rsidR="00E0425F" w:rsidRPr="00DC68D5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C68D5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DC68D5">
              <w:rPr>
                <w:rStyle w:val="Odwoanieprzypisudolnego"/>
                <w:rFonts w:ascii="Arial" w:hAnsi="Arial" w:cs="Arial"/>
                <w:szCs w:val="20"/>
              </w:rPr>
              <w:footnoteReference w:id="4"/>
            </w:r>
            <w:r w:rsidRPr="00DC68D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588CB3D6" w14:textId="64BC6273" w:rsidR="00E0425F" w:rsidRPr="00511EB2" w:rsidRDefault="00E0425F" w:rsidP="00EF074B">
            <w:pPr>
              <w:pStyle w:val="Nagwek"/>
              <w:tabs>
                <w:tab w:val="left" w:pos="708"/>
              </w:tabs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EB2">
              <w:rPr>
                <w:rFonts w:ascii="Arial" w:hAnsi="Arial" w:cs="Arial"/>
                <w:sz w:val="18"/>
                <w:szCs w:val="18"/>
              </w:rPr>
              <w:t>[</w:t>
            </w:r>
            <w:r w:rsidRPr="00FA1E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Zakup </w:t>
            </w:r>
            <w:proofErr w:type="spellStart"/>
            <w:r w:rsidR="00A85891">
              <w:rPr>
                <w:rFonts w:ascii="Arial" w:hAnsi="Arial" w:cs="Arial"/>
                <w:b/>
                <w:bCs/>
                <w:sz w:val="18"/>
                <w:szCs w:val="18"/>
              </w:rPr>
              <w:t>Olaparibu</w:t>
            </w:r>
            <w:proofErr w:type="spellEnd"/>
            <w:r w:rsidRPr="00FA1E9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A1E98">
              <w:rPr>
                <w:rFonts w:ascii="Arial" w:hAnsi="Arial" w:cs="Arial"/>
                <w:b/>
                <w:sz w:val="18"/>
                <w:szCs w:val="18"/>
              </w:rPr>
              <w:t>dla Oddziału Chemioterapii</w:t>
            </w:r>
            <w:r w:rsidRPr="002E1422">
              <w:rPr>
                <w:rFonts w:ascii="Arial" w:hAnsi="Arial" w:cs="Arial"/>
                <w:b/>
                <w:bCs/>
                <w:sz w:val="18"/>
                <w:szCs w:val="18"/>
              </w:rPr>
              <w:t>]</w:t>
            </w:r>
          </w:p>
        </w:tc>
      </w:tr>
      <w:tr w:rsidR="00A85891" w:rsidRPr="00682DD7" w14:paraId="1E1E23C7" w14:textId="77777777" w:rsidTr="00EF074B">
        <w:trPr>
          <w:trHeight w:val="484"/>
        </w:trPr>
        <w:tc>
          <w:tcPr>
            <w:tcW w:w="4644" w:type="dxa"/>
          </w:tcPr>
          <w:p w14:paraId="1A072384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1EEA507A" w14:textId="2451CD8F" w:rsidR="00E0425F" w:rsidRPr="002E1422" w:rsidRDefault="00E0425F" w:rsidP="00EF074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E1422">
              <w:rPr>
                <w:rFonts w:ascii="Arial" w:hAnsi="Arial" w:cs="Arial"/>
                <w:sz w:val="18"/>
                <w:szCs w:val="18"/>
              </w:rPr>
              <w:t>[</w:t>
            </w:r>
            <w:r w:rsidRPr="00FA1E98">
              <w:rPr>
                <w:rFonts w:ascii="Arial" w:hAnsi="Arial" w:cs="Arial"/>
                <w:b/>
                <w:bCs/>
                <w:sz w:val="18"/>
                <w:szCs w:val="18"/>
              </w:rPr>
              <w:t>ZPU/</w:t>
            </w:r>
            <w:r w:rsidR="00A85891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FA1E98">
              <w:rPr>
                <w:rFonts w:ascii="Arial" w:hAnsi="Arial" w:cs="Arial"/>
                <w:b/>
                <w:bCs/>
                <w:sz w:val="18"/>
                <w:szCs w:val="18"/>
              </w:rPr>
              <w:t>/2026</w:t>
            </w:r>
            <w:r w:rsidRPr="002E142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</w:tbl>
    <w:p w14:paraId="054F3967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B59C90F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E831778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E0425F" w:rsidRPr="00682DD7" w14:paraId="11442099" w14:textId="77777777" w:rsidTr="00EF074B">
        <w:tc>
          <w:tcPr>
            <w:tcW w:w="4644" w:type="dxa"/>
          </w:tcPr>
          <w:p w14:paraId="16283A54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05252ED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534ECF7E" w14:textId="77777777" w:rsidTr="00EF074B">
        <w:tc>
          <w:tcPr>
            <w:tcW w:w="4644" w:type="dxa"/>
          </w:tcPr>
          <w:p w14:paraId="7DA34088" w14:textId="77777777" w:rsidR="00E0425F" w:rsidRPr="00682DD7" w:rsidRDefault="00E0425F" w:rsidP="00EF074B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AEF8F06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0425F" w:rsidRPr="00682DD7" w14:paraId="39818473" w14:textId="77777777" w:rsidTr="00EF074B">
        <w:trPr>
          <w:trHeight w:val="1372"/>
        </w:trPr>
        <w:tc>
          <w:tcPr>
            <w:tcW w:w="4644" w:type="dxa"/>
          </w:tcPr>
          <w:p w14:paraId="117AE76C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30CDB20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F3F19A5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2C77934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0425F" w:rsidRPr="00682DD7" w14:paraId="09B9D2F8" w14:textId="77777777" w:rsidTr="00EF074B">
        <w:tc>
          <w:tcPr>
            <w:tcW w:w="4644" w:type="dxa"/>
          </w:tcPr>
          <w:p w14:paraId="38C31156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E7CEDC1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06FBA5E7" w14:textId="77777777" w:rsidTr="00EF074B">
        <w:trPr>
          <w:trHeight w:val="1662"/>
        </w:trPr>
        <w:tc>
          <w:tcPr>
            <w:tcW w:w="4644" w:type="dxa"/>
          </w:tcPr>
          <w:p w14:paraId="38DF1D01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688FF2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06715EC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DC0E4DC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1C18BBDE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BEBF582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6366F78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15F1029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621866C3" w14:textId="77777777" w:rsidTr="00EF074B">
        <w:tc>
          <w:tcPr>
            <w:tcW w:w="4644" w:type="dxa"/>
          </w:tcPr>
          <w:p w14:paraId="7F183A73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5F873C12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22E1E46E" w14:textId="77777777" w:rsidTr="00EF074B">
        <w:tc>
          <w:tcPr>
            <w:tcW w:w="4644" w:type="dxa"/>
          </w:tcPr>
          <w:p w14:paraId="5D2B3A14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E5FF90A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0425F" w:rsidRPr="00682DD7" w14:paraId="0DF79761" w14:textId="77777777" w:rsidTr="00EF074B">
        <w:tc>
          <w:tcPr>
            <w:tcW w:w="4644" w:type="dxa"/>
          </w:tcPr>
          <w:p w14:paraId="4F0503BC" w14:textId="77777777" w:rsidR="00E0425F" w:rsidRPr="00184D26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84D26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184D26">
              <w:rPr>
                <w:rStyle w:val="Odwoanieprzypisudolnego"/>
                <w:rFonts w:ascii="Arial" w:hAnsi="Arial" w:cs="Arial"/>
                <w:b/>
                <w:strike/>
                <w:szCs w:val="20"/>
                <w:u w:val="single"/>
              </w:rPr>
              <w:footnoteReference w:id="8"/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184D26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9"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184D26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184D26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184D26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184D26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0E6D30D8" w14:textId="77777777" w:rsidR="00E0425F" w:rsidRPr="00184D26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84D26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184D26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0425F" w:rsidRPr="00682DD7" w14:paraId="6BA13EAB" w14:textId="77777777" w:rsidTr="00EF074B">
        <w:tc>
          <w:tcPr>
            <w:tcW w:w="4644" w:type="dxa"/>
          </w:tcPr>
          <w:p w14:paraId="6E770D99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68518A9C" w14:textId="77777777" w:rsidR="00E0425F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  <w:p w14:paraId="1B3F6F65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1B36">
              <w:rPr>
                <w:i/>
                <w:iCs/>
                <w:color w:val="FF0000"/>
                <w:sz w:val="18"/>
                <w:szCs w:val="18"/>
              </w:rPr>
              <w:lastRenderedPageBreak/>
              <w:t>Polscy wykonawcy w tej podsekcji zaznaczają opcję „Nie dotyczy” i pozostawiają dalszą część podsekcji niewypełnioną.</w:t>
            </w:r>
          </w:p>
        </w:tc>
      </w:tr>
      <w:tr w:rsidR="00E0425F" w:rsidRPr="00682DD7" w14:paraId="0FC9CF27" w14:textId="77777777" w:rsidTr="00EF074B">
        <w:tc>
          <w:tcPr>
            <w:tcW w:w="4644" w:type="dxa"/>
          </w:tcPr>
          <w:p w14:paraId="23EE232E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C85556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D7E6B80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5EF1498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F60F2A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DB0B984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0425F" w:rsidRPr="00682DD7" w14:paraId="11D610E3" w14:textId="77777777" w:rsidTr="00EF074B">
        <w:tc>
          <w:tcPr>
            <w:tcW w:w="4644" w:type="dxa"/>
          </w:tcPr>
          <w:p w14:paraId="4C1CC89C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748E06B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06406252" w14:textId="77777777" w:rsidTr="00EF074B">
        <w:tc>
          <w:tcPr>
            <w:tcW w:w="4644" w:type="dxa"/>
          </w:tcPr>
          <w:p w14:paraId="5C5287CA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5303A7B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0425F" w:rsidRPr="00682DD7" w14:paraId="35C592B7" w14:textId="77777777" w:rsidTr="00EF074B">
        <w:tc>
          <w:tcPr>
            <w:tcW w:w="9289" w:type="dxa"/>
            <w:gridSpan w:val="2"/>
            <w:shd w:val="clear" w:color="auto" w:fill="BFBFBF"/>
          </w:tcPr>
          <w:p w14:paraId="6F088AE6" w14:textId="77777777" w:rsidR="00E0425F" w:rsidRPr="00682DD7" w:rsidRDefault="00E0425F" w:rsidP="00EF074B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0425F" w:rsidRPr="00682DD7" w14:paraId="4E4FC338" w14:textId="77777777" w:rsidTr="00EF074B">
        <w:tc>
          <w:tcPr>
            <w:tcW w:w="4644" w:type="dxa"/>
          </w:tcPr>
          <w:p w14:paraId="779A4560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Proszę wskazać rolę wykonawcy w grupie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74647E57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0425F" w:rsidRPr="00682DD7" w14:paraId="77E4CA77" w14:textId="77777777" w:rsidTr="00EF074B">
        <w:tc>
          <w:tcPr>
            <w:tcW w:w="4644" w:type="dxa"/>
          </w:tcPr>
          <w:p w14:paraId="65011FAC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7728EBA3" w14:textId="77777777" w:rsidR="00E0425F" w:rsidRPr="00682DD7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207B198E" w14:textId="77777777" w:rsidTr="00EF074B">
        <w:tc>
          <w:tcPr>
            <w:tcW w:w="4644" w:type="dxa"/>
          </w:tcPr>
          <w:p w14:paraId="1F3839FC" w14:textId="77777777" w:rsidR="00E0425F" w:rsidRPr="00C81DC0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81DC0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B152AAC" w14:textId="77777777" w:rsidR="00E0425F" w:rsidRDefault="00E0425F" w:rsidP="00EF074B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dotyczy.</w:t>
            </w:r>
          </w:p>
          <w:p w14:paraId="0612F62F" w14:textId="77777777" w:rsidR="00E0425F" w:rsidRPr="007D650D" w:rsidRDefault="00E0425F" w:rsidP="00EF074B">
            <w:pPr>
              <w:pStyle w:val="Text1"/>
              <w:ind w:left="0"/>
              <w:jc w:val="left"/>
              <w:rPr>
                <w:bCs/>
                <w:i/>
                <w:color w:val="FF0000"/>
                <w:sz w:val="18"/>
                <w:szCs w:val="18"/>
              </w:rPr>
            </w:pPr>
          </w:p>
        </w:tc>
      </w:tr>
    </w:tbl>
    <w:p w14:paraId="2D902412" w14:textId="77777777" w:rsidR="00E0425F" w:rsidRDefault="00E0425F" w:rsidP="00E0425F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</w:p>
    <w:p w14:paraId="0DC484F5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72D6A3E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E0425F" w:rsidRPr="00682DD7" w14:paraId="550E5BD6" w14:textId="77777777" w:rsidTr="00EF074B">
        <w:tc>
          <w:tcPr>
            <w:tcW w:w="4644" w:type="dxa"/>
          </w:tcPr>
          <w:p w14:paraId="3451B20D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3D287B48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11A60A83" w14:textId="77777777" w:rsidTr="00EF074B">
        <w:tc>
          <w:tcPr>
            <w:tcW w:w="4644" w:type="dxa"/>
          </w:tcPr>
          <w:p w14:paraId="22E6030D" w14:textId="77777777" w:rsidR="00E0425F" w:rsidRPr="00682DD7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D0FC92F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0425F" w:rsidRPr="00682DD7" w14:paraId="0840B929" w14:textId="77777777" w:rsidTr="00EF074B">
        <w:tc>
          <w:tcPr>
            <w:tcW w:w="4644" w:type="dxa"/>
          </w:tcPr>
          <w:p w14:paraId="29EDEF93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80CA5C8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66B60919" w14:textId="77777777" w:rsidTr="00EF074B">
        <w:tc>
          <w:tcPr>
            <w:tcW w:w="4644" w:type="dxa"/>
          </w:tcPr>
          <w:p w14:paraId="360C02A8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5CEB9AE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04C8BA56" w14:textId="77777777" w:rsidTr="00EF074B">
        <w:tc>
          <w:tcPr>
            <w:tcW w:w="4644" w:type="dxa"/>
          </w:tcPr>
          <w:p w14:paraId="7087E975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2914247E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2209F815" w14:textId="77777777" w:rsidTr="00EF074B">
        <w:tc>
          <w:tcPr>
            <w:tcW w:w="4644" w:type="dxa"/>
          </w:tcPr>
          <w:p w14:paraId="23A13070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9CBFF31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0425F" w:rsidRPr="00682DD7" w14:paraId="39AAB2DD" w14:textId="77777777" w:rsidTr="00EF074B">
        <w:tc>
          <w:tcPr>
            <w:tcW w:w="4644" w:type="dxa"/>
          </w:tcPr>
          <w:p w14:paraId="737F0C13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BFF3BEC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49C91F0" w14:textId="77777777" w:rsidR="00E0425F" w:rsidRPr="00EC3B3D" w:rsidRDefault="00E0425F" w:rsidP="00E0425F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E0425F" w:rsidRPr="00682DD7" w14:paraId="03E1BA6E" w14:textId="77777777" w:rsidTr="00EF074B">
        <w:tc>
          <w:tcPr>
            <w:tcW w:w="4644" w:type="dxa"/>
          </w:tcPr>
          <w:p w14:paraId="6597933B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02F81F9F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3030D66D" w14:textId="77777777" w:rsidTr="00EF074B">
        <w:tc>
          <w:tcPr>
            <w:tcW w:w="4644" w:type="dxa"/>
          </w:tcPr>
          <w:p w14:paraId="05B9D320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4E52FD5" w14:textId="77777777" w:rsidR="00E0425F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</w:t>
            </w:r>
            <w:r w:rsidRPr="007D650D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  <w:p w14:paraId="2768D853" w14:textId="77777777" w:rsidR="00E0425F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3FA1D8" w14:textId="77777777" w:rsidR="00E0425F" w:rsidRPr="007D650D" w:rsidRDefault="00E0425F" w:rsidP="00EF074B">
            <w:pPr>
              <w:spacing w:line="240" w:lineRule="auto"/>
              <w:rPr>
                <w:i/>
                <w:iCs/>
                <w:color w:val="FF0000"/>
                <w:sz w:val="18"/>
                <w:szCs w:val="18"/>
              </w:rPr>
            </w:pPr>
            <w:r w:rsidRPr="007D650D">
              <w:rPr>
                <w:i/>
                <w:iCs/>
                <w:color w:val="FF0000"/>
                <w:sz w:val="18"/>
                <w:szCs w:val="18"/>
              </w:rPr>
              <w:t xml:space="preserve">W niniejszym postępowaniu nie ma warunków udziału w postępowaniu, w przypadku których </w:t>
            </w:r>
            <w:r>
              <w:rPr>
                <w:i/>
                <w:iCs/>
                <w:color w:val="FF0000"/>
                <w:sz w:val="18"/>
                <w:szCs w:val="18"/>
              </w:rPr>
              <w:t>Wykonawca</w:t>
            </w:r>
            <w:r w:rsidRPr="007D650D">
              <w:rPr>
                <w:i/>
                <w:iCs/>
                <w:color w:val="FF0000"/>
                <w:sz w:val="18"/>
                <w:szCs w:val="18"/>
              </w:rPr>
              <w:t xml:space="preserve"> mógłby korzystać ze zdolności innych podmiotów.</w:t>
            </w:r>
          </w:p>
        </w:tc>
      </w:tr>
    </w:tbl>
    <w:p w14:paraId="5C9EF048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874EE72" w14:textId="77777777" w:rsidR="00E0425F" w:rsidRPr="00EC3B3D" w:rsidRDefault="00E0425F" w:rsidP="00E0425F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18EC61A9" w14:textId="77777777" w:rsidR="00E0425F" w:rsidRPr="00682DD7" w:rsidRDefault="00E0425F" w:rsidP="00E0425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E0425F" w:rsidRPr="00682DD7" w14:paraId="6429F423" w14:textId="77777777" w:rsidTr="00EF074B">
        <w:tc>
          <w:tcPr>
            <w:tcW w:w="4644" w:type="dxa"/>
          </w:tcPr>
          <w:p w14:paraId="3F6B467E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117C2F29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4F231E6E" w14:textId="77777777" w:rsidTr="00EF074B">
        <w:tc>
          <w:tcPr>
            <w:tcW w:w="4644" w:type="dxa"/>
          </w:tcPr>
          <w:p w14:paraId="3887BE0E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A92E2AC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000EB42F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1533403" w14:textId="77777777" w:rsidR="00E0425F" w:rsidRPr="00682DD7" w:rsidRDefault="00E0425F" w:rsidP="00E0425F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FFF143B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37B7FDAA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88B419E" w14:textId="77777777" w:rsidR="00E0425F" w:rsidRPr="00682DD7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1612298" w14:textId="77777777" w:rsidR="00E0425F" w:rsidRPr="00682DD7" w:rsidRDefault="00E0425F" w:rsidP="00E0425F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678CCAE" w14:textId="77777777" w:rsidR="00E0425F" w:rsidRPr="00682DD7" w:rsidRDefault="00E0425F" w:rsidP="00E0425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350F02C" w14:textId="77777777" w:rsidR="00E0425F" w:rsidRPr="00682DD7" w:rsidRDefault="00E0425F" w:rsidP="00E0425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331ABFD4" w14:textId="77777777" w:rsidR="00E0425F" w:rsidRPr="00682DD7" w:rsidRDefault="00E0425F" w:rsidP="00E0425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6"/>
      </w:r>
    </w:p>
    <w:p w14:paraId="243DFB90" w14:textId="77777777" w:rsidR="00E0425F" w:rsidRPr="00682DD7" w:rsidRDefault="00E0425F" w:rsidP="00E0425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7"/>
      </w:r>
    </w:p>
    <w:p w14:paraId="78E88B17" w14:textId="77777777" w:rsidR="00E0425F" w:rsidRPr="00682DD7" w:rsidRDefault="00E0425F" w:rsidP="00E0425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E0425F" w:rsidRPr="00682DD7" w14:paraId="2DCF245E" w14:textId="77777777" w:rsidTr="00EF074B">
        <w:tc>
          <w:tcPr>
            <w:tcW w:w="4644" w:type="dxa"/>
          </w:tcPr>
          <w:p w14:paraId="0C2CF203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34D0BEC" w14:textId="77777777" w:rsidR="00E0425F" w:rsidRPr="00682DD7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7EAE52C8" w14:textId="77777777" w:rsidTr="00EF074B">
        <w:tc>
          <w:tcPr>
            <w:tcW w:w="4644" w:type="dxa"/>
          </w:tcPr>
          <w:p w14:paraId="7EB2F67F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2A769DD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5B950359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9"/>
            </w:r>
          </w:p>
        </w:tc>
      </w:tr>
      <w:tr w:rsidR="00E0425F" w:rsidRPr="00682DD7" w14:paraId="3867F935" w14:textId="77777777" w:rsidTr="00EF074B">
        <w:tc>
          <w:tcPr>
            <w:tcW w:w="4644" w:type="dxa"/>
          </w:tcPr>
          <w:p w14:paraId="00AAC09D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1AC078D" w14:textId="77777777" w:rsidR="00E0425F" w:rsidRPr="00682DD7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FAA6EC3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1"/>
            </w:r>
          </w:p>
        </w:tc>
      </w:tr>
      <w:tr w:rsidR="00E0425F" w:rsidRPr="00682DD7" w14:paraId="1D573532" w14:textId="77777777" w:rsidTr="00EF074B">
        <w:tc>
          <w:tcPr>
            <w:tcW w:w="4644" w:type="dxa"/>
          </w:tcPr>
          <w:p w14:paraId="07D03798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9F16908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0425F" w:rsidRPr="00682DD7" w14:paraId="13E1D5A9" w14:textId="77777777" w:rsidTr="00EF074B">
        <w:tc>
          <w:tcPr>
            <w:tcW w:w="4644" w:type="dxa"/>
          </w:tcPr>
          <w:p w14:paraId="35A0781C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82CA5CF" w14:textId="77777777" w:rsidR="00E0425F" w:rsidRPr="00682DD7" w:rsidRDefault="00E0425F" w:rsidP="00EF074B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9CE779B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E0425F" w:rsidRPr="00682DD7" w14:paraId="1DC2458A" w14:textId="77777777" w:rsidTr="00EF074B">
        <w:tc>
          <w:tcPr>
            <w:tcW w:w="4644" w:type="dxa"/>
          </w:tcPr>
          <w:p w14:paraId="60CF4C86" w14:textId="77777777" w:rsidR="00E0425F" w:rsidRPr="00330C13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BB79B02" w14:textId="77777777" w:rsidR="00E0425F" w:rsidRPr="00330C13" w:rsidRDefault="00E0425F" w:rsidP="00EF07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4740FD75" w14:textId="77777777" w:rsidTr="00EF074B">
        <w:tc>
          <w:tcPr>
            <w:tcW w:w="4644" w:type="dxa"/>
          </w:tcPr>
          <w:p w14:paraId="40F2803F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22EC4CF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0425F" w:rsidRPr="00682DD7" w14:paraId="17DA87B8" w14:textId="77777777" w:rsidTr="00EF074B">
        <w:trPr>
          <w:trHeight w:val="470"/>
        </w:trPr>
        <w:tc>
          <w:tcPr>
            <w:tcW w:w="4644" w:type="dxa"/>
            <w:vMerge w:val="restart"/>
          </w:tcPr>
          <w:p w14:paraId="23485D8D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A39C137" w14:textId="77777777" w:rsidR="00E0425F" w:rsidRPr="00682DD7" w:rsidRDefault="00E0425F" w:rsidP="00EF074B">
            <w:pPr>
              <w:pStyle w:val="Tiret1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4B63067" w14:textId="77777777" w:rsidR="00E0425F" w:rsidRPr="00682DD7" w:rsidRDefault="00E0425F" w:rsidP="00E0425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C6B9597" w14:textId="77777777" w:rsidR="00E0425F" w:rsidRPr="00682DD7" w:rsidRDefault="00E0425F" w:rsidP="00E0425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656A836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57FD7BD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484495F" w14:textId="77777777" w:rsidR="00E0425F" w:rsidRPr="00682DD7" w:rsidRDefault="00E0425F" w:rsidP="00EF074B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1FFA7F1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0425F" w:rsidRPr="00682DD7" w14:paraId="277A5C97" w14:textId="77777777" w:rsidTr="00EF074B">
        <w:trPr>
          <w:trHeight w:val="1977"/>
        </w:trPr>
        <w:tc>
          <w:tcPr>
            <w:tcW w:w="4644" w:type="dxa"/>
            <w:vMerge/>
          </w:tcPr>
          <w:p w14:paraId="3595560A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3D12A050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E9CFF5F" w14:textId="77777777" w:rsidR="00E0425F" w:rsidRPr="00682DD7" w:rsidRDefault="00E0425F" w:rsidP="00EF074B">
            <w:pPr>
              <w:pStyle w:val="Tiret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7FD9EFA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C8B0E5" w14:textId="77777777" w:rsidR="00E0425F" w:rsidRDefault="00E0425F" w:rsidP="00E042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36ED07" w14:textId="77777777" w:rsidR="00E0425F" w:rsidRDefault="00E0425F" w:rsidP="00EF074B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B2FE2FD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723B54A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FEEA642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16D0BAB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6562DC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8E4D32" w14:textId="77777777" w:rsidR="00E0425F" w:rsidRDefault="00E0425F" w:rsidP="00EF074B">
            <w:pPr>
              <w:spacing w:line="240" w:lineRule="auto"/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1341E46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0425F" w:rsidRPr="00682DD7" w14:paraId="39E84AB4" w14:textId="77777777" w:rsidTr="00EF074B">
        <w:tc>
          <w:tcPr>
            <w:tcW w:w="4644" w:type="dxa"/>
          </w:tcPr>
          <w:p w14:paraId="1C3EDBAF" w14:textId="77777777" w:rsidR="00E0425F" w:rsidRPr="00112466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327E7F59" w14:textId="77777777" w:rsidR="00E0425F" w:rsidRPr="00112466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1F86BF46" w14:textId="77777777" w:rsidR="00E0425F" w:rsidRPr="00EC3B3D" w:rsidRDefault="00E0425F" w:rsidP="00E0425F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Cs w:val="20"/>
        </w:rPr>
        <w:footnoteReference w:id="25"/>
      </w:r>
    </w:p>
    <w:p w14:paraId="0F6498C7" w14:textId="77777777" w:rsidR="00E0425F" w:rsidRPr="00D1354E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E0425F" w:rsidRPr="00682DD7" w14:paraId="5549BC4F" w14:textId="77777777" w:rsidTr="00EF074B">
        <w:tc>
          <w:tcPr>
            <w:tcW w:w="4644" w:type="dxa"/>
          </w:tcPr>
          <w:p w14:paraId="2145D48D" w14:textId="77777777" w:rsidR="00E0425F" w:rsidRPr="00D1354E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EF7D8ED" w14:textId="77777777" w:rsidR="00E0425F" w:rsidRPr="00D1354E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5C9EC3F1" w14:textId="77777777" w:rsidTr="00EF074B">
        <w:trPr>
          <w:trHeight w:val="406"/>
        </w:trPr>
        <w:tc>
          <w:tcPr>
            <w:tcW w:w="4644" w:type="dxa"/>
            <w:vMerge w:val="restart"/>
          </w:tcPr>
          <w:p w14:paraId="08CA1618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BBE3FB4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0425F" w:rsidRPr="00682DD7" w14:paraId="75D337DB" w14:textId="77777777" w:rsidTr="00EF074B">
        <w:trPr>
          <w:trHeight w:val="405"/>
        </w:trPr>
        <w:tc>
          <w:tcPr>
            <w:tcW w:w="4644" w:type="dxa"/>
            <w:vMerge/>
          </w:tcPr>
          <w:p w14:paraId="51CFCF70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C55E231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0425F" w:rsidRPr="00682DD7" w14:paraId="068DB2A1" w14:textId="77777777" w:rsidTr="00EF074B">
        <w:tc>
          <w:tcPr>
            <w:tcW w:w="4644" w:type="dxa"/>
          </w:tcPr>
          <w:p w14:paraId="4312C664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251D1A8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7E4E003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72C5F6" w14:textId="77777777" w:rsidR="00E0425F" w:rsidRPr="00D1354E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210CF1" w14:textId="77777777" w:rsidR="00E0425F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6FA3139" w14:textId="77777777" w:rsidR="00E0425F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3F46F7" w14:textId="77777777" w:rsidR="00E0425F" w:rsidRPr="00682DD7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192589B" w14:textId="77777777" w:rsidR="00E0425F" w:rsidRPr="00682DD7" w:rsidRDefault="00E0425F" w:rsidP="00E0425F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65E1B48" w14:textId="77777777" w:rsidR="00E0425F" w:rsidRDefault="00E0425F" w:rsidP="00EF074B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  <w:r w:rsidRPr="00B51860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349855B" w14:textId="77777777" w:rsidR="00E0425F" w:rsidRPr="00D1354E" w:rsidRDefault="00E0425F" w:rsidP="00EF074B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0425F" w:rsidRPr="00682DD7" w14:paraId="0BDDE74A" w14:textId="77777777" w:rsidTr="00EF074B">
        <w:trPr>
          <w:trHeight w:val="303"/>
        </w:trPr>
        <w:tc>
          <w:tcPr>
            <w:tcW w:w="4644" w:type="dxa"/>
            <w:vMerge w:val="restart"/>
          </w:tcPr>
          <w:p w14:paraId="050A714E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7CA97441" w14:textId="77777777" w:rsidR="00E0425F" w:rsidRPr="00682DD7" w:rsidRDefault="00E0425F" w:rsidP="00EF074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0425F" w:rsidRPr="00682DD7" w14:paraId="45F3CB7C" w14:textId="77777777" w:rsidTr="00EF074B">
        <w:trPr>
          <w:trHeight w:val="303"/>
        </w:trPr>
        <w:tc>
          <w:tcPr>
            <w:tcW w:w="4644" w:type="dxa"/>
            <w:vMerge/>
          </w:tcPr>
          <w:p w14:paraId="5AFEB728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8C558FD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0425F" w:rsidRPr="00682DD7" w14:paraId="00BE1AD3" w14:textId="77777777" w:rsidTr="00EF074B">
        <w:trPr>
          <w:trHeight w:val="515"/>
        </w:trPr>
        <w:tc>
          <w:tcPr>
            <w:tcW w:w="4644" w:type="dxa"/>
            <w:vMerge w:val="restart"/>
          </w:tcPr>
          <w:p w14:paraId="34D22B57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DD57388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0425F" w:rsidRPr="00682DD7" w14:paraId="419EB6BB" w14:textId="77777777" w:rsidTr="00EF074B">
        <w:trPr>
          <w:trHeight w:val="514"/>
        </w:trPr>
        <w:tc>
          <w:tcPr>
            <w:tcW w:w="4644" w:type="dxa"/>
            <w:vMerge/>
          </w:tcPr>
          <w:p w14:paraId="1817D238" w14:textId="77777777" w:rsidR="00E0425F" w:rsidRPr="00682DD7" w:rsidRDefault="00E0425F" w:rsidP="00EF074B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</w:rPr>
            </w:pPr>
          </w:p>
        </w:tc>
        <w:tc>
          <w:tcPr>
            <w:tcW w:w="4645" w:type="dxa"/>
          </w:tcPr>
          <w:p w14:paraId="64E85F59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0425F" w:rsidRPr="00682DD7" w14:paraId="6B513209" w14:textId="77777777" w:rsidTr="00EF074B">
        <w:trPr>
          <w:trHeight w:val="1316"/>
        </w:trPr>
        <w:tc>
          <w:tcPr>
            <w:tcW w:w="4644" w:type="dxa"/>
          </w:tcPr>
          <w:p w14:paraId="00D4FA8E" w14:textId="77777777" w:rsidR="00E0425F" w:rsidRPr="00682DD7" w:rsidRDefault="00E0425F" w:rsidP="00EF074B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59CCC2B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0425F" w:rsidRPr="00682DD7" w14:paraId="3EA6EDC3" w14:textId="77777777" w:rsidTr="00EF074B">
        <w:trPr>
          <w:trHeight w:val="1544"/>
        </w:trPr>
        <w:tc>
          <w:tcPr>
            <w:tcW w:w="4644" w:type="dxa"/>
          </w:tcPr>
          <w:p w14:paraId="24F9733F" w14:textId="77777777" w:rsidR="00E0425F" w:rsidRPr="00682DD7" w:rsidRDefault="00E0425F" w:rsidP="00EF074B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</w:rPr>
            </w:pPr>
            <w:r w:rsidRPr="00682DD7">
              <w:rPr>
                <w:rStyle w:val="NormalBoldChar"/>
                <w:rFonts w:ascii="Arial" w:eastAsia="Calibri" w:hAnsi="Arial" w:cs="Arial"/>
                <w:w w:val="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0C708BD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0425F" w:rsidRPr="00682DD7" w14:paraId="53D6A945" w14:textId="77777777" w:rsidTr="00EF074B">
        <w:trPr>
          <w:trHeight w:val="932"/>
        </w:trPr>
        <w:tc>
          <w:tcPr>
            <w:tcW w:w="4644" w:type="dxa"/>
            <w:vMerge w:val="restart"/>
          </w:tcPr>
          <w:p w14:paraId="24FC2709" w14:textId="77777777" w:rsidR="00E0425F" w:rsidRPr="00682DD7" w:rsidRDefault="00E0425F" w:rsidP="00EF074B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724BE6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0425F" w:rsidRPr="00682DD7" w14:paraId="0EAA62EF" w14:textId="77777777" w:rsidTr="00EF074B">
        <w:trPr>
          <w:trHeight w:val="931"/>
        </w:trPr>
        <w:tc>
          <w:tcPr>
            <w:tcW w:w="4644" w:type="dxa"/>
            <w:vMerge/>
          </w:tcPr>
          <w:p w14:paraId="6D289980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995B0BF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0425F" w:rsidRPr="00682DD7" w14:paraId="1F7A48B4" w14:textId="77777777" w:rsidTr="00EF074B">
        <w:tc>
          <w:tcPr>
            <w:tcW w:w="4644" w:type="dxa"/>
          </w:tcPr>
          <w:p w14:paraId="39A2329B" w14:textId="77777777" w:rsidR="00E0425F" w:rsidRPr="00682DD7" w:rsidRDefault="00E0425F" w:rsidP="00EF074B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w w:val="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w w:val="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E7C3E99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143E20E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E0425F" w:rsidRPr="00682DD7" w14:paraId="6A3EF79F" w14:textId="77777777" w:rsidTr="00EF074B">
        <w:tc>
          <w:tcPr>
            <w:tcW w:w="4644" w:type="dxa"/>
          </w:tcPr>
          <w:p w14:paraId="14440390" w14:textId="77777777" w:rsidR="00E0425F" w:rsidRPr="006177D1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04961F0" w14:textId="77777777" w:rsidR="00E0425F" w:rsidRPr="006177D1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485AF076" w14:textId="77777777" w:rsidTr="00EF074B">
        <w:tc>
          <w:tcPr>
            <w:tcW w:w="4644" w:type="dxa"/>
          </w:tcPr>
          <w:p w14:paraId="0CAE7AE3" w14:textId="77777777" w:rsidR="00E0425F" w:rsidRPr="00184D26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podstawy wykluczenia o </w:t>
            </w:r>
            <w:r w:rsidRPr="00184D26">
              <w:rPr>
                <w:rFonts w:ascii="Arial" w:hAnsi="Arial" w:cs="Arial"/>
                <w:b/>
                <w:sz w:val="18"/>
                <w:szCs w:val="18"/>
              </w:rPr>
              <w:t>charakterze wyłącznie krajowym</w:t>
            </w:r>
            <w:r w:rsidRPr="00184D26">
              <w:rPr>
                <w:rFonts w:ascii="Arial" w:hAnsi="Arial" w:cs="Arial"/>
                <w:sz w:val="18"/>
                <w:szCs w:val="18"/>
              </w:rPr>
              <w:t xml:space="preserve"> określone w stosownym ogłoszeniu lub w dokumentach zamówienia?</w:t>
            </w:r>
          </w:p>
          <w:p w14:paraId="1CAD0E10" w14:textId="77777777" w:rsidR="00E0425F" w:rsidRPr="007D650D" w:rsidRDefault="00E0425F" w:rsidP="00EF074B">
            <w:pPr>
              <w:spacing w:line="240" w:lineRule="auto"/>
              <w:jc w:val="left"/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</w:pPr>
            <w:r w:rsidRPr="007D650D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(w tym m. in. art. 7 ust. 1 ustawy z dnia 13 kwietnia 2022 r. o szczególnych rozwiązaniach w zakresie przeciwdziałania wspieraniu agresji na Ukrainę oraz służących ochronie bezpieczeństwa narodowego)</w:t>
            </w:r>
          </w:p>
          <w:p w14:paraId="36014D1C" w14:textId="77777777" w:rsidR="00E0425F" w:rsidRPr="00A1753C" w:rsidRDefault="00E0425F" w:rsidP="00EF074B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26">
              <w:rPr>
                <w:rFonts w:ascii="Arial" w:hAnsi="Arial" w:cs="Arial"/>
                <w:sz w:val="18"/>
                <w:szCs w:val="18"/>
              </w:rPr>
              <w:t>Jeżeli dokumentacja wymagana w stosownym ogłoszeniu lub w dokumentach zamówienia jest dostępna w formie elektronicznej, proszę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wskazać:</w:t>
            </w:r>
          </w:p>
        </w:tc>
        <w:tc>
          <w:tcPr>
            <w:tcW w:w="4645" w:type="dxa"/>
          </w:tcPr>
          <w:p w14:paraId="6AF80815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Cs w:val="20"/>
              </w:rPr>
              <w:footnoteReference w:id="31"/>
            </w:r>
          </w:p>
        </w:tc>
      </w:tr>
      <w:tr w:rsidR="00E0425F" w:rsidRPr="00682DD7" w14:paraId="26BD832B" w14:textId="77777777" w:rsidTr="00EF074B">
        <w:tc>
          <w:tcPr>
            <w:tcW w:w="4644" w:type="dxa"/>
          </w:tcPr>
          <w:p w14:paraId="63C7A8D2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A464D7" w14:textId="77777777" w:rsidR="00E0425F" w:rsidRPr="00682DD7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F5DD439" w14:textId="77777777" w:rsidR="00E0425F" w:rsidRDefault="00E0425F" w:rsidP="00E0425F"/>
    <w:p w14:paraId="5DA3731C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6283E24B" w14:textId="77777777" w:rsidR="00E0425F" w:rsidRPr="00EC3B3D" w:rsidRDefault="00E0425F" w:rsidP="00E0425F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788D5160" w14:textId="77777777" w:rsidR="00E0425F" w:rsidRPr="00EC3B3D" w:rsidRDefault="00E0425F" w:rsidP="00E0425F">
      <w:pPr>
        <w:pStyle w:val="SectionTitle"/>
        <w:spacing w:after="12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6077D2EC" w14:textId="77777777" w:rsidR="00E0425F" w:rsidRPr="0019732B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</w:t>
      </w:r>
      <w:r w:rsidRPr="0019732B">
        <w:rPr>
          <w:rFonts w:ascii="Arial" w:hAnsi="Arial" w:cs="Arial"/>
          <w:b/>
          <w:w w:val="0"/>
          <w:sz w:val="20"/>
          <w:szCs w:val="20"/>
        </w:rPr>
        <w:lastRenderedPageBreak/>
        <w:t xml:space="preserve">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E0425F" w:rsidRPr="00682DD7" w14:paraId="2F2A3D97" w14:textId="77777777" w:rsidTr="00EF074B">
        <w:tc>
          <w:tcPr>
            <w:tcW w:w="4606" w:type="dxa"/>
          </w:tcPr>
          <w:p w14:paraId="6FE39C18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9E8484C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0425F" w:rsidRPr="00682DD7" w14:paraId="6D762033" w14:textId="77777777" w:rsidTr="00EF074B">
        <w:trPr>
          <w:trHeight w:val="1034"/>
        </w:trPr>
        <w:tc>
          <w:tcPr>
            <w:tcW w:w="4606" w:type="dxa"/>
          </w:tcPr>
          <w:p w14:paraId="02898341" w14:textId="77777777" w:rsidR="00E0425F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  <w:p w14:paraId="707D0D55" w14:textId="77777777" w:rsidR="00E0425F" w:rsidRPr="00511EB2" w:rsidRDefault="00E0425F" w:rsidP="00EF074B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EB2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wymaga potwierdzenia spełnienia warunków udziału w postępowaniu tylko w tym punkcie, bez potrzeby wypełniania punk A: Kompetencje. Przez potwierdzenie należy rozumieć zaznaczenie odpowiedzi „TAK”.</w:t>
            </w:r>
          </w:p>
          <w:p w14:paraId="087562FB" w14:textId="77777777" w:rsidR="00E0425F" w:rsidRPr="00511EB2" w:rsidRDefault="00E0425F" w:rsidP="00EF074B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62ED5C" w14:textId="77777777" w:rsidR="00E0425F" w:rsidRPr="00511EB2" w:rsidRDefault="00E0425F" w:rsidP="00EF074B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EB2">
              <w:rPr>
                <w:rFonts w:ascii="Arial" w:hAnsi="Arial" w:cs="Arial"/>
                <w:color w:val="000000" w:themeColor="text1"/>
                <w:sz w:val="20"/>
                <w:szCs w:val="20"/>
              </w:rPr>
              <w:t>Dotyczy wymogu:</w:t>
            </w:r>
          </w:p>
          <w:p w14:paraId="6038A269" w14:textId="77777777" w:rsidR="00E0425F" w:rsidRPr="00651958" w:rsidRDefault="00E0425F" w:rsidP="00EF074B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651958">
              <w:rPr>
                <w:rFonts w:ascii="Arial" w:hAnsi="Arial" w:cs="Arial"/>
                <w:bCs/>
                <w:i/>
                <w:iCs/>
                <w:color w:val="000000" w:themeColor="text1"/>
                <w:sz w:val="18"/>
                <w:szCs w:val="18"/>
              </w:rPr>
              <w:t>Zamawiający wymaga, aby Wykonawca ubiegający się o udzielenie zamówienia posiadał zezwolenie, licencję, koncesję lub wpis do rejestru działalności regulowanej uprawniające/uprawniającą/uprawniający do obrotu hurtowego produktami leczniczymi (minimum produktami oferowanymi przez Wykonawcę)</w:t>
            </w:r>
          </w:p>
        </w:tc>
        <w:tc>
          <w:tcPr>
            <w:tcW w:w="4607" w:type="dxa"/>
          </w:tcPr>
          <w:p w14:paraId="77BB74A0" w14:textId="77777777" w:rsidR="00E0425F" w:rsidRPr="00682DD7" w:rsidRDefault="00E0425F" w:rsidP="00EF074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7BE2AF4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582B82C" w14:textId="77777777" w:rsidR="00E0425F" w:rsidRPr="0019732B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E0425F" w:rsidRPr="00682DD7" w14:paraId="785C91A2" w14:textId="77777777" w:rsidTr="00EF074B">
        <w:tc>
          <w:tcPr>
            <w:tcW w:w="4644" w:type="dxa"/>
          </w:tcPr>
          <w:p w14:paraId="02E0282F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C724F64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0425F" w:rsidRPr="00682DD7" w14:paraId="2F002E8D" w14:textId="77777777" w:rsidTr="00EF074B">
        <w:tc>
          <w:tcPr>
            <w:tcW w:w="4644" w:type="dxa"/>
          </w:tcPr>
          <w:p w14:paraId="124BF0C3" w14:textId="77777777" w:rsidR="00E0425F" w:rsidRPr="00756EA8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6EA8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756EA8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2"/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601487" w14:textId="77777777" w:rsidR="00E0425F" w:rsidRPr="00756EA8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0425F" w:rsidRPr="00682DD7" w14:paraId="19788574" w14:textId="77777777" w:rsidTr="00EF074B">
        <w:tc>
          <w:tcPr>
            <w:tcW w:w="4644" w:type="dxa"/>
          </w:tcPr>
          <w:p w14:paraId="350690D8" w14:textId="77777777" w:rsidR="00E0425F" w:rsidRPr="00756EA8" w:rsidRDefault="00E0425F" w:rsidP="00EF074B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56EA8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756EA8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756EA8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756EA8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7EF7C18" w14:textId="77777777" w:rsidR="00E0425F" w:rsidRPr="00756EA8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756EA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FA479B9" w14:textId="77777777" w:rsidR="00E0425F" w:rsidRPr="00EC3B3D" w:rsidRDefault="00E0425F" w:rsidP="00E0425F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23DE8C18" w14:textId="77777777" w:rsidR="00E0425F" w:rsidRPr="0019732B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E0425F" w:rsidRPr="00682DD7" w14:paraId="47CC2EC9" w14:textId="77777777" w:rsidTr="00EF074B">
        <w:tc>
          <w:tcPr>
            <w:tcW w:w="4644" w:type="dxa"/>
          </w:tcPr>
          <w:p w14:paraId="2BB13F0D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9CC9064" w14:textId="77777777" w:rsidR="00E0425F" w:rsidRPr="0019732B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3E7B843D" w14:textId="77777777" w:rsidTr="00EF074B">
        <w:tc>
          <w:tcPr>
            <w:tcW w:w="4644" w:type="dxa"/>
          </w:tcPr>
          <w:p w14:paraId="7F2BA26B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3"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02D510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FB499C2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0425F" w:rsidRPr="00682DD7" w14:paraId="6E014216" w14:textId="77777777" w:rsidTr="00EF074B">
        <w:tc>
          <w:tcPr>
            <w:tcW w:w="4644" w:type="dxa"/>
          </w:tcPr>
          <w:p w14:paraId="238CED0E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4"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6F0434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425F" w:rsidRPr="00682DD7" w14:paraId="087C08F2" w14:textId="77777777" w:rsidTr="00EF074B">
        <w:tc>
          <w:tcPr>
            <w:tcW w:w="4644" w:type="dxa"/>
          </w:tcPr>
          <w:p w14:paraId="4151484B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64F3A4A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0425F" w:rsidRPr="00682DD7" w14:paraId="5EF2D20B" w14:textId="77777777" w:rsidTr="00EF074B">
        <w:tc>
          <w:tcPr>
            <w:tcW w:w="4644" w:type="dxa"/>
          </w:tcPr>
          <w:p w14:paraId="196FDA26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35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72CDC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C72CDC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109A0D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6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7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0425F" w:rsidRPr="00682DD7" w14:paraId="6E435305" w14:textId="77777777" w:rsidTr="00EF074B">
        <w:tc>
          <w:tcPr>
            <w:tcW w:w="4644" w:type="dxa"/>
          </w:tcPr>
          <w:p w14:paraId="2470CA70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Style w:val="NormalBoldChar"/>
                <w:rFonts w:ascii="Arial" w:eastAsia="Calibri" w:hAnsi="Arial" w:cs="Arial"/>
                <w:strike/>
              </w:rPr>
              <w:t>Jeżeli t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612E762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425F" w:rsidRPr="00682DD7" w14:paraId="36A60F60" w14:textId="77777777" w:rsidTr="00EF074B">
        <w:tc>
          <w:tcPr>
            <w:tcW w:w="4644" w:type="dxa"/>
          </w:tcPr>
          <w:p w14:paraId="27D4DE67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C64EB5D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BA89F62" w14:textId="77777777" w:rsidR="00E0425F" w:rsidRPr="00EC3B3D" w:rsidRDefault="00E0425F" w:rsidP="00E0425F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2EF72D59" w14:textId="77777777" w:rsidR="00E0425F" w:rsidRPr="00C52B99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E0425F" w:rsidRPr="00682DD7" w14:paraId="6926FDA8" w14:textId="77777777" w:rsidTr="00EF074B">
        <w:tc>
          <w:tcPr>
            <w:tcW w:w="4644" w:type="dxa"/>
          </w:tcPr>
          <w:p w14:paraId="5B937264" w14:textId="77777777" w:rsidR="00E0425F" w:rsidRPr="00C52B99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29855F9" w14:textId="77777777" w:rsidR="00E0425F" w:rsidRPr="00C52B99" w:rsidRDefault="00E0425F" w:rsidP="00EF074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0425F" w:rsidRPr="00682DD7" w14:paraId="6C26CF2E" w14:textId="77777777" w:rsidTr="00EF074B">
        <w:tc>
          <w:tcPr>
            <w:tcW w:w="4644" w:type="dxa"/>
          </w:tcPr>
          <w:p w14:paraId="17DE0BD2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8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wykonał następujące roboty budowlane określonego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rodzaju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C783F72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Liczba lat (okres ten został wskazany w stosownym ogłoszeniu lub dokumentach zamówienia): […]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  <w:tr w:rsidR="00E0425F" w:rsidRPr="00682DD7" w14:paraId="0D996967" w14:textId="77777777" w:rsidTr="00EF074B">
        <w:tc>
          <w:tcPr>
            <w:tcW w:w="4644" w:type="dxa"/>
          </w:tcPr>
          <w:p w14:paraId="27E6FE97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 xml:space="preserve">1b) Jedynie w odniesieniu do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39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0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C1A977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0425F" w:rsidRPr="00C72CDC" w14:paraId="00650CCD" w14:textId="77777777" w:rsidTr="00EF074B">
              <w:tc>
                <w:tcPr>
                  <w:tcW w:w="1336" w:type="dxa"/>
                </w:tcPr>
                <w:p w14:paraId="178F266E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9C20886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3CDF038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E8571A2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C72CDC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0425F" w:rsidRPr="00C72CDC" w14:paraId="1555ECF3" w14:textId="77777777" w:rsidTr="00EF074B">
              <w:tc>
                <w:tcPr>
                  <w:tcW w:w="1336" w:type="dxa"/>
                </w:tcPr>
                <w:p w14:paraId="3FA8C9BF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95083D9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0DEED6E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73476761" w14:textId="77777777" w:rsidR="00E0425F" w:rsidRPr="00C72CDC" w:rsidRDefault="00E0425F" w:rsidP="00EF074B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1C6FF1BC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0425F" w:rsidRPr="00682DD7" w14:paraId="51EEF258" w14:textId="77777777" w:rsidTr="00EF074B">
        <w:tc>
          <w:tcPr>
            <w:tcW w:w="4644" w:type="dxa"/>
          </w:tcPr>
          <w:p w14:paraId="516D5F6C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41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6BF28541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0425F" w:rsidRPr="00682DD7" w14:paraId="3EAE2A86" w14:textId="77777777" w:rsidTr="00EF074B">
        <w:tc>
          <w:tcPr>
            <w:tcW w:w="4644" w:type="dxa"/>
          </w:tcPr>
          <w:p w14:paraId="56D3EAD1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1AE42D65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0425F" w:rsidRPr="00682DD7" w14:paraId="3C6352DE" w14:textId="77777777" w:rsidTr="00EF074B">
        <w:tc>
          <w:tcPr>
            <w:tcW w:w="4644" w:type="dxa"/>
          </w:tcPr>
          <w:p w14:paraId="3AA21E50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7871AF69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0425F" w:rsidRPr="00682DD7" w14:paraId="2405DDA7" w14:textId="77777777" w:rsidTr="00EF074B">
        <w:tc>
          <w:tcPr>
            <w:tcW w:w="4644" w:type="dxa"/>
          </w:tcPr>
          <w:p w14:paraId="496EF513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C72CDC">
              <w:rPr>
                <w:rStyle w:val="Odwoanieprzypisudolnego"/>
                <w:rFonts w:ascii="Arial" w:hAnsi="Arial" w:cs="Arial"/>
                <w:b/>
                <w:strike/>
                <w:szCs w:val="20"/>
              </w:rPr>
              <w:footnoteReference w:id="42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0BCBF5B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0425F" w:rsidRPr="00682DD7" w14:paraId="10D6E503" w14:textId="77777777" w:rsidTr="00EF074B">
        <w:tc>
          <w:tcPr>
            <w:tcW w:w="4644" w:type="dxa"/>
          </w:tcPr>
          <w:p w14:paraId="1015101C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317BDBE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0425F" w:rsidRPr="00682DD7" w14:paraId="24604113" w14:textId="77777777" w:rsidTr="00EF074B">
        <w:tc>
          <w:tcPr>
            <w:tcW w:w="4644" w:type="dxa"/>
          </w:tcPr>
          <w:p w14:paraId="1F1C6667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F914DBE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0425F" w:rsidRPr="00682DD7" w14:paraId="4F8D41B8" w14:textId="77777777" w:rsidTr="00EF074B">
        <w:tc>
          <w:tcPr>
            <w:tcW w:w="4644" w:type="dxa"/>
          </w:tcPr>
          <w:p w14:paraId="1BAD4195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0B9B623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0425F" w:rsidRPr="00682DD7" w14:paraId="4102EABC" w14:textId="77777777" w:rsidTr="00EF074B">
        <w:tc>
          <w:tcPr>
            <w:tcW w:w="4644" w:type="dxa"/>
          </w:tcPr>
          <w:p w14:paraId="791F03FC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5E8DA13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0425F" w:rsidRPr="00682DD7" w14:paraId="1427CB29" w14:textId="77777777" w:rsidTr="00EF074B">
        <w:tc>
          <w:tcPr>
            <w:tcW w:w="4644" w:type="dxa"/>
          </w:tcPr>
          <w:p w14:paraId="27F4145A" w14:textId="77777777" w:rsidR="00E0425F" w:rsidRPr="0099795A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795A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99795A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99795A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3"/>
            </w:r>
            <w:r w:rsidRPr="0099795A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99795A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99795A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9BD834E" w14:textId="77777777" w:rsidR="00E0425F" w:rsidRDefault="00E0425F" w:rsidP="00EF074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9795A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6633388" w14:textId="77777777" w:rsidR="00E0425F" w:rsidRDefault="00E0425F" w:rsidP="00EF074B">
            <w:pPr>
              <w:spacing w:line="240" w:lineRule="auto"/>
              <w:jc w:val="left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  <w:p w14:paraId="36BCCD56" w14:textId="77777777" w:rsidR="00E0425F" w:rsidRDefault="00E0425F" w:rsidP="00EF074B">
            <w:pPr>
              <w:spacing w:line="240" w:lineRule="auto"/>
              <w:jc w:val="left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 xml:space="preserve">Wykonawca może nie wypełniać tego punktu. </w:t>
            </w:r>
          </w:p>
          <w:p w14:paraId="041E296C" w14:textId="77777777" w:rsidR="00E0425F" w:rsidRPr="0099795A" w:rsidRDefault="00E0425F" w:rsidP="00EF074B">
            <w:pPr>
              <w:spacing w:line="240" w:lineRule="auto"/>
              <w:jc w:val="left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 w:rsidRPr="0099795A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Brak wskazania informacji interpretowany będzie jako brak podwykonawców – samodzielna realizacja zamówienia przez Wykonawcę</w:t>
            </w:r>
          </w:p>
        </w:tc>
      </w:tr>
      <w:tr w:rsidR="00E0425F" w:rsidRPr="00682DD7" w14:paraId="09B2BB7C" w14:textId="77777777" w:rsidTr="00EF074B">
        <w:tc>
          <w:tcPr>
            <w:tcW w:w="4644" w:type="dxa"/>
          </w:tcPr>
          <w:p w14:paraId="55A99CD7" w14:textId="77777777" w:rsidR="00E0425F" w:rsidRPr="00B66A9B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66A9B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B66A9B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F2BFBE" w14:textId="77777777" w:rsidR="00E0425F" w:rsidRPr="00B66A9B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B66A9B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B66A9B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0425F" w:rsidRPr="00682DD7" w14:paraId="5D41F01F" w14:textId="77777777" w:rsidTr="00EF074B">
        <w:tc>
          <w:tcPr>
            <w:tcW w:w="4644" w:type="dxa"/>
          </w:tcPr>
          <w:p w14:paraId="28CF4742" w14:textId="77777777" w:rsidR="00E0425F" w:rsidRPr="00A02C9A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A02C9A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A02C9A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A02C9A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A02C9A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A02C9A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2ED8632" w14:textId="77777777" w:rsidR="00E0425F" w:rsidRPr="00A02C9A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02C9A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5A5CBCC" w14:textId="77777777" w:rsidR="00E0425F" w:rsidRPr="00EC3B3D" w:rsidRDefault="00E0425F" w:rsidP="00E0425F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04883897" w14:textId="77777777" w:rsidR="00E0425F" w:rsidRPr="00E650C1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E0425F" w:rsidRPr="00682DD7" w14:paraId="70EDEF52" w14:textId="77777777" w:rsidTr="00EF074B">
        <w:tc>
          <w:tcPr>
            <w:tcW w:w="4644" w:type="dxa"/>
          </w:tcPr>
          <w:p w14:paraId="78EFA669" w14:textId="77777777" w:rsidR="00E0425F" w:rsidRPr="00E650C1" w:rsidRDefault="00E0425F" w:rsidP="00EF074B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CCFF4C5" w14:textId="77777777" w:rsidR="00E0425F" w:rsidRPr="00E650C1" w:rsidRDefault="00E0425F" w:rsidP="00EF074B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0425F" w:rsidRPr="00682DD7" w14:paraId="3856561B" w14:textId="77777777" w:rsidTr="00EF074B">
        <w:tc>
          <w:tcPr>
            <w:tcW w:w="4644" w:type="dxa"/>
          </w:tcPr>
          <w:p w14:paraId="7303211C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norm zapewniania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jakości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1A26FB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  <w:t>[……] [……]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0425F" w:rsidRPr="00682DD7" w14:paraId="71B2B2F2" w14:textId="77777777" w:rsidTr="00EF074B">
        <w:tc>
          <w:tcPr>
            <w:tcW w:w="4644" w:type="dxa"/>
          </w:tcPr>
          <w:p w14:paraId="63322B5D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B67BA9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F87E2BA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B11DA4D" w14:textId="77777777" w:rsidR="00E0425F" w:rsidRPr="000342FD" w:rsidRDefault="00E0425F" w:rsidP="00E0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6F0A8FF" w14:textId="77777777" w:rsidR="00E0425F" w:rsidRPr="00682DD7" w:rsidRDefault="00E0425F" w:rsidP="00E0425F">
      <w:pPr>
        <w:spacing w:line="240" w:lineRule="auto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E0425F" w:rsidRPr="00682DD7" w14:paraId="74AADC91" w14:textId="77777777" w:rsidTr="00EF074B">
        <w:tc>
          <w:tcPr>
            <w:tcW w:w="4644" w:type="dxa"/>
          </w:tcPr>
          <w:p w14:paraId="598FFD20" w14:textId="77777777" w:rsidR="00E0425F" w:rsidRPr="000342FD" w:rsidRDefault="00E0425F" w:rsidP="00EF074B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3EEA133" w14:textId="77777777" w:rsidR="00E0425F" w:rsidRPr="000342FD" w:rsidRDefault="00E0425F" w:rsidP="00EF074B">
            <w:pPr>
              <w:spacing w:line="240" w:lineRule="auto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0425F" w:rsidRPr="00682DD7" w14:paraId="7CDDB0F7" w14:textId="77777777" w:rsidTr="00EF074B">
        <w:tc>
          <w:tcPr>
            <w:tcW w:w="4644" w:type="dxa"/>
          </w:tcPr>
          <w:p w14:paraId="59DCABF9" w14:textId="77777777" w:rsidR="00E0425F" w:rsidRPr="00C72CDC" w:rsidRDefault="00E0425F" w:rsidP="00EF074B">
            <w:pPr>
              <w:spacing w:line="240" w:lineRule="auto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72CD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C72CD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4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C72CDC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01BE4EB2" w14:textId="77777777" w:rsidR="00E0425F" w:rsidRPr="00C72CDC" w:rsidRDefault="00E0425F" w:rsidP="00EF074B">
            <w:pPr>
              <w:spacing w:line="240" w:lineRule="auto"/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C72CDC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5"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72CD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72CDC">
              <w:rPr>
                <w:rStyle w:val="Odwoanieprzypisudolnego"/>
                <w:rFonts w:ascii="Arial" w:hAnsi="Arial" w:cs="Arial"/>
                <w:strike/>
                <w:szCs w:val="20"/>
              </w:rPr>
              <w:footnoteReference w:id="46"/>
            </w:r>
          </w:p>
        </w:tc>
      </w:tr>
    </w:tbl>
    <w:p w14:paraId="5FDAFDAD" w14:textId="77777777" w:rsidR="00E0425F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</w:p>
    <w:p w14:paraId="6F42AFAF" w14:textId="77777777" w:rsidR="00E0425F" w:rsidRPr="00682DD7" w:rsidRDefault="00E0425F" w:rsidP="00E0425F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C5AC49B" w14:textId="77777777" w:rsidR="00E0425F" w:rsidRPr="00756EA8" w:rsidRDefault="00E0425F" w:rsidP="00E0425F">
      <w:pPr>
        <w:rPr>
          <w:rFonts w:ascii="Arial" w:hAnsi="Arial" w:cs="Arial"/>
          <w:i/>
          <w:sz w:val="16"/>
          <w:szCs w:val="16"/>
        </w:rPr>
      </w:pPr>
      <w:r w:rsidRPr="00756EA8">
        <w:rPr>
          <w:rFonts w:ascii="Arial" w:hAnsi="Arial" w:cs="Arial"/>
          <w:i/>
          <w:sz w:val="16"/>
          <w:szCs w:val="16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356E35" w14:textId="77777777" w:rsidR="00E0425F" w:rsidRPr="00756EA8" w:rsidRDefault="00E0425F" w:rsidP="00E0425F">
      <w:pPr>
        <w:rPr>
          <w:rFonts w:ascii="Arial" w:hAnsi="Arial" w:cs="Arial"/>
          <w:i/>
          <w:sz w:val="16"/>
          <w:szCs w:val="16"/>
        </w:rPr>
      </w:pPr>
      <w:r w:rsidRPr="00756EA8">
        <w:rPr>
          <w:rFonts w:ascii="Arial" w:hAnsi="Arial" w:cs="Arial"/>
          <w:i/>
          <w:sz w:val="16"/>
          <w:szCs w:val="16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9D1E9DB" w14:textId="77777777" w:rsidR="00E0425F" w:rsidRPr="00756EA8" w:rsidRDefault="00E0425F" w:rsidP="00E0425F">
      <w:pPr>
        <w:rPr>
          <w:rFonts w:ascii="Arial" w:hAnsi="Arial" w:cs="Arial"/>
          <w:i/>
          <w:sz w:val="16"/>
          <w:szCs w:val="16"/>
        </w:rPr>
      </w:pPr>
      <w:r w:rsidRPr="00756EA8">
        <w:rPr>
          <w:rFonts w:ascii="Arial" w:hAnsi="Arial" w:cs="Arial"/>
          <w:i/>
          <w:sz w:val="16"/>
          <w:szCs w:val="16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756EA8">
        <w:rPr>
          <w:rStyle w:val="Odwoanieprzypisudolnego"/>
          <w:rFonts w:ascii="Arial" w:hAnsi="Arial" w:cs="Arial"/>
        </w:rPr>
        <w:footnoteReference w:id="47"/>
      </w:r>
      <w:r w:rsidRPr="00756EA8">
        <w:rPr>
          <w:rFonts w:ascii="Arial" w:hAnsi="Arial" w:cs="Arial"/>
          <w:i/>
          <w:sz w:val="16"/>
          <w:szCs w:val="16"/>
        </w:rPr>
        <w:t xml:space="preserve">, lub </w:t>
      </w:r>
    </w:p>
    <w:p w14:paraId="7505411C" w14:textId="77777777" w:rsidR="00E0425F" w:rsidRPr="00756EA8" w:rsidRDefault="00E0425F" w:rsidP="00E0425F">
      <w:pPr>
        <w:rPr>
          <w:rFonts w:ascii="Arial" w:hAnsi="Arial" w:cs="Arial"/>
          <w:i/>
          <w:sz w:val="16"/>
          <w:szCs w:val="16"/>
        </w:rPr>
      </w:pPr>
      <w:r w:rsidRPr="00756EA8">
        <w:rPr>
          <w:rFonts w:ascii="Arial" w:hAnsi="Arial" w:cs="Arial"/>
          <w:i/>
          <w:sz w:val="16"/>
          <w:szCs w:val="16"/>
        </w:rPr>
        <w:t>b) najpóźniej od dnia 18 kwietnia 2018 r.</w:t>
      </w:r>
      <w:r w:rsidRPr="00756EA8">
        <w:rPr>
          <w:rStyle w:val="Odwoanieprzypisudolnego"/>
          <w:rFonts w:ascii="Arial" w:hAnsi="Arial" w:cs="Arial"/>
        </w:rPr>
        <w:footnoteReference w:id="48"/>
      </w:r>
      <w:r w:rsidRPr="00756EA8">
        <w:rPr>
          <w:rFonts w:ascii="Arial" w:hAnsi="Arial" w:cs="Arial"/>
          <w:i/>
          <w:sz w:val="16"/>
          <w:szCs w:val="16"/>
        </w:rPr>
        <w:t>, instytucja zamawiająca lub podmiot zamawiający już posiada odpowiednią dokumentację</w:t>
      </w:r>
      <w:r w:rsidRPr="00756EA8">
        <w:rPr>
          <w:rFonts w:ascii="Arial" w:hAnsi="Arial" w:cs="Arial"/>
          <w:sz w:val="16"/>
          <w:szCs w:val="16"/>
        </w:rPr>
        <w:t>.</w:t>
      </w:r>
    </w:p>
    <w:p w14:paraId="659FC51B" w14:textId="77777777" w:rsidR="00E0425F" w:rsidRPr="00756EA8" w:rsidRDefault="00E0425F" w:rsidP="00E0425F">
      <w:pPr>
        <w:rPr>
          <w:rFonts w:ascii="Arial" w:hAnsi="Arial" w:cs="Arial"/>
          <w:i/>
          <w:vanish/>
          <w:sz w:val="16"/>
          <w:szCs w:val="16"/>
          <w:specVanish/>
        </w:rPr>
      </w:pPr>
      <w:r w:rsidRPr="00756EA8">
        <w:rPr>
          <w:rFonts w:ascii="Arial" w:hAnsi="Arial" w:cs="Arial"/>
          <w:i/>
          <w:sz w:val="16"/>
          <w:szCs w:val="16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56EA8">
        <w:rPr>
          <w:rFonts w:ascii="Arial" w:hAnsi="Arial" w:cs="Arial"/>
          <w:sz w:val="16"/>
          <w:szCs w:val="16"/>
        </w:rPr>
        <w:t xml:space="preserve">[określić postępowanie o udzielenie zamówienia: (skrócony opis, adres publikacyjny w </w:t>
      </w:r>
      <w:r w:rsidRPr="00756EA8">
        <w:rPr>
          <w:rFonts w:ascii="Arial" w:hAnsi="Arial" w:cs="Arial"/>
          <w:i/>
          <w:sz w:val="16"/>
          <w:szCs w:val="16"/>
        </w:rPr>
        <w:t>Dzienniku Urzędowym Unii Europejskiej</w:t>
      </w:r>
      <w:r w:rsidRPr="00756EA8">
        <w:rPr>
          <w:rFonts w:ascii="Arial" w:hAnsi="Arial" w:cs="Arial"/>
          <w:sz w:val="16"/>
          <w:szCs w:val="16"/>
        </w:rPr>
        <w:t>, numer referencyjny)].</w:t>
      </w:r>
    </w:p>
    <w:p w14:paraId="3D59996A" w14:textId="77777777" w:rsidR="00E0425F" w:rsidRPr="00756EA8" w:rsidRDefault="00E0425F" w:rsidP="00E0425F">
      <w:pPr>
        <w:rPr>
          <w:rFonts w:ascii="Arial" w:hAnsi="Arial" w:cs="Arial"/>
          <w:i/>
          <w:sz w:val="16"/>
          <w:szCs w:val="16"/>
        </w:rPr>
      </w:pPr>
      <w:r w:rsidRPr="00756EA8">
        <w:rPr>
          <w:rFonts w:ascii="Arial" w:hAnsi="Arial" w:cs="Arial"/>
          <w:i/>
          <w:sz w:val="16"/>
          <w:szCs w:val="16"/>
        </w:rPr>
        <w:t xml:space="preserve"> </w:t>
      </w:r>
    </w:p>
    <w:p w14:paraId="315F53F8" w14:textId="77777777" w:rsidR="00E0425F" w:rsidRPr="00682DD7" w:rsidRDefault="00E0425F" w:rsidP="00E0425F">
      <w:pPr>
        <w:spacing w:before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3125307B" w14:textId="77777777" w:rsidR="00E0425F" w:rsidRDefault="00E0425F" w:rsidP="00E0425F">
      <w:pPr>
        <w:spacing w:line="276" w:lineRule="auto"/>
        <w:rPr>
          <w:rFonts w:cs="Times New Roman"/>
          <w:lang w:eastAsia="pl-PL"/>
        </w:rPr>
      </w:pPr>
    </w:p>
    <w:p w14:paraId="7AC19AEC" w14:textId="77777777" w:rsidR="00E0425F" w:rsidRDefault="00E0425F" w:rsidP="00E0425F">
      <w:pPr>
        <w:spacing w:line="240" w:lineRule="auto"/>
        <w:rPr>
          <w:rFonts w:cs="Times New Roman"/>
          <w:b/>
          <w:i/>
          <w:iCs/>
          <w:color w:val="FF0000"/>
          <w:sz w:val="20"/>
          <w:szCs w:val="20"/>
          <w:u w:val="single"/>
        </w:rPr>
      </w:pPr>
    </w:p>
    <w:p w14:paraId="7061516F" w14:textId="77777777" w:rsidR="00E0425F" w:rsidRPr="00651958" w:rsidRDefault="00E0425F" w:rsidP="00E0425F">
      <w:pPr>
        <w:spacing w:line="240" w:lineRule="auto"/>
        <w:rPr>
          <w:rFonts w:cs="Times New Roman"/>
          <w:b/>
          <w:i/>
          <w:color w:val="FF0000"/>
          <w:sz w:val="20"/>
          <w:szCs w:val="20"/>
          <w:u w:val="single"/>
        </w:rPr>
      </w:pPr>
      <w:r w:rsidRPr="00651958">
        <w:rPr>
          <w:rFonts w:cs="Times New Roman"/>
          <w:b/>
          <w:i/>
          <w:iCs/>
          <w:color w:val="FF0000"/>
          <w:sz w:val="20"/>
          <w:szCs w:val="20"/>
          <w:u w:val="single"/>
        </w:rPr>
        <w:t>Informacja dla Wykonawcy:</w:t>
      </w:r>
      <w:r w:rsidRPr="00651958">
        <w:rPr>
          <w:rFonts w:cs="Times New Roman"/>
          <w:b/>
          <w:i/>
          <w:color w:val="FF0000"/>
          <w:sz w:val="20"/>
          <w:szCs w:val="20"/>
          <w:u w:val="single"/>
        </w:rPr>
        <w:t xml:space="preserve"> </w:t>
      </w:r>
    </w:p>
    <w:p w14:paraId="607DF959" w14:textId="77777777" w:rsidR="00E0425F" w:rsidRPr="00651958" w:rsidRDefault="00E0425F" w:rsidP="00E0425F">
      <w:pPr>
        <w:spacing w:line="240" w:lineRule="auto"/>
        <w:rPr>
          <w:rFonts w:cs="Times New Roman"/>
          <w:b/>
          <w:i/>
          <w:color w:val="FF0000"/>
          <w:sz w:val="20"/>
          <w:szCs w:val="20"/>
        </w:rPr>
      </w:pPr>
      <w:r w:rsidRPr="00651958">
        <w:rPr>
          <w:rFonts w:cs="Times New Roman"/>
          <w:b/>
          <w:i/>
          <w:color w:val="FF0000"/>
          <w:sz w:val="20"/>
          <w:szCs w:val="20"/>
        </w:rPr>
        <w:t>Oświadczenie musi być opatrzone przez Wykonawcę / osobę lub osoby uprawnione do reprezentowania Wykonawcy kwalifikowanym podpisem elektronicznym.</w:t>
      </w:r>
    </w:p>
    <w:p w14:paraId="5BD3A612" w14:textId="77777777" w:rsidR="00E0425F" w:rsidRDefault="00E0425F" w:rsidP="00E0425F">
      <w:pPr>
        <w:spacing w:line="276" w:lineRule="auto"/>
        <w:rPr>
          <w:rFonts w:cs="Times New Roman"/>
          <w:lang w:eastAsia="pl-PL"/>
        </w:rPr>
      </w:pPr>
    </w:p>
    <w:p w14:paraId="6196D91A" w14:textId="77777777" w:rsidR="00E0425F" w:rsidRDefault="00E0425F" w:rsidP="00E0425F">
      <w:pPr>
        <w:spacing w:line="276" w:lineRule="auto"/>
        <w:rPr>
          <w:rFonts w:cs="Times New Roman"/>
          <w:lang w:eastAsia="pl-PL"/>
        </w:rPr>
      </w:pPr>
    </w:p>
    <w:p w14:paraId="03C46DAA" w14:textId="77777777" w:rsidR="00F04F0C" w:rsidRDefault="00F04F0C"/>
    <w:sectPr w:rsidR="00F04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96729" w14:textId="77777777" w:rsidR="00E0425F" w:rsidRDefault="00E0425F" w:rsidP="00E0425F">
      <w:pPr>
        <w:spacing w:line="240" w:lineRule="auto"/>
      </w:pPr>
      <w:r>
        <w:separator/>
      </w:r>
    </w:p>
  </w:endnote>
  <w:endnote w:type="continuationSeparator" w:id="0">
    <w:p w14:paraId="4E506458" w14:textId="77777777" w:rsidR="00E0425F" w:rsidRDefault="00E0425F" w:rsidP="00E04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87175" w14:textId="77777777" w:rsidR="00E0425F" w:rsidRDefault="00E0425F" w:rsidP="00E0425F">
      <w:pPr>
        <w:spacing w:line="240" w:lineRule="auto"/>
      </w:pPr>
      <w:r>
        <w:separator/>
      </w:r>
    </w:p>
  </w:footnote>
  <w:footnote w:type="continuationSeparator" w:id="0">
    <w:p w14:paraId="062F277E" w14:textId="77777777" w:rsidR="00E0425F" w:rsidRDefault="00E0425F" w:rsidP="00E0425F">
      <w:pPr>
        <w:spacing w:line="240" w:lineRule="auto"/>
      </w:pPr>
      <w:r>
        <w:continuationSeparator/>
      </w:r>
    </w:p>
  </w:footnote>
  <w:footnote w:id="1">
    <w:p w14:paraId="7313AF1B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53197E4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A9CF40C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24B519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E86EB65" w14:textId="77777777" w:rsidR="00E0425F" w:rsidRPr="003B6373" w:rsidRDefault="00E0425F" w:rsidP="00E0425F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901691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6298AAC" w14:textId="77777777" w:rsidR="00E0425F" w:rsidRPr="003B6373" w:rsidRDefault="00E0425F" w:rsidP="00E0425F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2B9B0DE" w14:textId="77777777" w:rsidR="00E0425F" w:rsidRPr="003B6373" w:rsidRDefault="00E0425F" w:rsidP="00E0425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8C2F9F5" w14:textId="77777777" w:rsidR="00E0425F" w:rsidRPr="003B6373" w:rsidRDefault="00E0425F" w:rsidP="00E0425F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7AFC0684" w14:textId="77777777" w:rsidR="00E0425F" w:rsidRPr="003B6373" w:rsidRDefault="00E0425F" w:rsidP="00E0425F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192DFFA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AA7548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063CA84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F5CF840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CACA856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6C2B318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65DA75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1E985C0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6BD0C1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D85933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86D7C0C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2B3CB4BF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2EEDBCD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0732E33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DC0357D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1D0E9E1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6A9450A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6CA647A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D7D7FF9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2A363A0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131C7B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DC89CF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43A7A83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27AB1B4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800367C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B3702B2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6F43BA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7F8600F8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2E03875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EE2BED6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BC00BE1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194A58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EA02B39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1A7269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4812715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9C5267E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B62B61F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4F190F7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2531512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85C1600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FC4DC43" w14:textId="77777777" w:rsidR="00E0425F" w:rsidRPr="003B6373" w:rsidRDefault="00E0425F" w:rsidP="00E0425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77623694">
    <w:abstractNumId w:val="2"/>
    <w:lvlOverride w:ilvl="0">
      <w:startOverride w:val="1"/>
    </w:lvlOverride>
  </w:num>
  <w:num w:numId="2" w16cid:durableId="1723015868">
    <w:abstractNumId w:val="1"/>
    <w:lvlOverride w:ilvl="0">
      <w:startOverride w:val="1"/>
    </w:lvlOverride>
  </w:num>
  <w:num w:numId="3" w16cid:durableId="1229805980">
    <w:abstractNumId w:val="2"/>
  </w:num>
  <w:num w:numId="4" w16cid:durableId="1992518032">
    <w:abstractNumId w:val="1"/>
  </w:num>
  <w:num w:numId="5" w16cid:durableId="2133354940">
    <w:abstractNumId w:val="0"/>
  </w:num>
  <w:num w:numId="6" w16cid:durableId="8303683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5F"/>
    <w:rsid w:val="000C3190"/>
    <w:rsid w:val="00270BA9"/>
    <w:rsid w:val="006E6EFB"/>
    <w:rsid w:val="007645F3"/>
    <w:rsid w:val="00A85891"/>
    <w:rsid w:val="00BB0ACB"/>
    <w:rsid w:val="00D779C6"/>
    <w:rsid w:val="00E0425F"/>
    <w:rsid w:val="00F0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22445"/>
  <w15:chartTrackingRefBased/>
  <w15:docId w15:val="{C6012040-2A36-4593-9B63-82DE72A5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25F"/>
    <w:pPr>
      <w:spacing w:after="0" w:line="360" w:lineRule="auto"/>
      <w:jc w:val="both"/>
    </w:pPr>
    <w:rPr>
      <w:rFonts w:ascii="Times New Roman" w:hAnsi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2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2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2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2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2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2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2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2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2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2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2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42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25F"/>
    <w:rPr>
      <w:rFonts w:ascii="Times New Roman" w:hAnsi="Times New Roman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0425F"/>
    <w:pPr>
      <w:spacing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0425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E0425F"/>
    <w:rPr>
      <w:rFonts w:cs="Times New Roman"/>
      <w:sz w:val="20"/>
      <w:vertAlign w:val="superscript"/>
    </w:rPr>
  </w:style>
  <w:style w:type="paragraph" w:customStyle="1" w:styleId="NormalBold">
    <w:name w:val="NormalBold"/>
    <w:basedOn w:val="Normalny"/>
    <w:link w:val="NormalBoldChar"/>
    <w:rsid w:val="00E0425F"/>
    <w:pPr>
      <w:widowControl w:val="0"/>
      <w:spacing w:line="240" w:lineRule="auto"/>
      <w:jc w:val="left"/>
    </w:pPr>
    <w:rPr>
      <w:rFonts w:eastAsia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E0425F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E0425F"/>
    <w:rPr>
      <w:b/>
      <w:i/>
      <w:spacing w:val="0"/>
    </w:rPr>
  </w:style>
  <w:style w:type="paragraph" w:customStyle="1" w:styleId="Text1">
    <w:name w:val="Text 1"/>
    <w:basedOn w:val="Normalny"/>
    <w:rsid w:val="00E0425F"/>
    <w:pPr>
      <w:spacing w:before="120" w:after="120" w:line="240" w:lineRule="auto"/>
      <w:ind w:left="850"/>
    </w:pPr>
    <w:rPr>
      <w:rFonts w:eastAsia="Calibri" w:cs="Times New Roman"/>
      <w:sz w:val="24"/>
      <w:lang w:eastAsia="en-GB"/>
    </w:rPr>
  </w:style>
  <w:style w:type="paragraph" w:customStyle="1" w:styleId="NormalLeft">
    <w:name w:val="Normal Left"/>
    <w:basedOn w:val="Normalny"/>
    <w:rsid w:val="00E0425F"/>
    <w:pPr>
      <w:spacing w:before="120" w:after="120" w:line="240" w:lineRule="auto"/>
      <w:jc w:val="left"/>
    </w:pPr>
    <w:rPr>
      <w:rFonts w:eastAsia="Calibri" w:cs="Times New Roman"/>
      <w:sz w:val="24"/>
      <w:lang w:eastAsia="en-GB"/>
    </w:rPr>
  </w:style>
  <w:style w:type="paragraph" w:customStyle="1" w:styleId="Tiret0">
    <w:name w:val="Tiret 0"/>
    <w:basedOn w:val="Normalny"/>
    <w:rsid w:val="00E0425F"/>
    <w:pPr>
      <w:numPr>
        <w:numId w:val="1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Tiret1">
    <w:name w:val="Tiret 1"/>
    <w:basedOn w:val="Normalny"/>
    <w:rsid w:val="00E0425F"/>
    <w:pPr>
      <w:numPr>
        <w:numId w:val="2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0425F"/>
    <w:pPr>
      <w:numPr>
        <w:numId w:val="5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0425F"/>
    <w:pPr>
      <w:numPr>
        <w:ilvl w:val="1"/>
        <w:numId w:val="5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0425F"/>
    <w:pPr>
      <w:numPr>
        <w:ilvl w:val="2"/>
        <w:numId w:val="5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0425F"/>
    <w:pPr>
      <w:numPr>
        <w:ilvl w:val="3"/>
        <w:numId w:val="5"/>
      </w:numPr>
      <w:spacing w:before="120" w:after="120" w:line="240" w:lineRule="auto"/>
    </w:pPr>
    <w:rPr>
      <w:rFonts w:eastAsia="Calibri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0425F"/>
    <w:pPr>
      <w:keepNext/>
      <w:spacing w:before="120" w:after="360" w:line="240" w:lineRule="auto"/>
      <w:jc w:val="center"/>
    </w:pPr>
    <w:rPr>
      <w:rFonts w:eastAsia="Calibri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0425F"/>
    <w:pPr>
      <w:keepNext/>
      <w:spacing w:before="120" w:after="360" w:line="240" w:lineRule="auto"/>
      <w:jc w:val="center"/>
    </w:pPr>
    <w:rPr>
      <w:rFonts w:eastAsia="Calibri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0425F"/>
    <w:pPr>
      <w:spacing w:before="120" w:after="120" w:line="240" w:lineRule="auto"/>
      <w:jc w:val="center"/>
    </w:pPr>
    <w:rPr>
      <w:rFonts w:eastAsia="Calibri" w:cs="Times New Roman"/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4663</Words>
  <Characters>27982</Characters>
  <Application>Microsoft Office Word</Application>
  <DocSecurity>0</DocSecurity>
  <Lines>233</Lines>
  <Paragraphs>65</Paragraphs>
  <ScaleCrop>false</ScaleCrop>
  <Company/>
  <LinksUpToDate>false</LinksUpToDate>
  <CharactersWithSpaces>32580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ŁĄGWA</dc:creator>
  <cp:keywords/>
  <dc:description/>
  <cp:lastModifiedBy>KRZYSZTOF ŁĄGWA</cp:lastModifiedBy>
  <cp:revision>3</cp:revision>
  <dcterms:created xsi:type="dcterms:W3CDTF">2026-04-08T09:00:00Z</dcterms:created>
  <dcterms:modified xsi:type="dcterms:W3CDTF">2026-04-30T05:03:00Z</dcterms:modified>
</cp:coreProperties>
</file>